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74" w:rsidRPr="004C27C0" w:rsidRDefault="00AC7374" w:rsidP="00AC7374">
      <w:pPr>
        <w:jc w:val="center"/>
        <w:rPr>
          <w:b/>
          <w:sz w:val="28"/>
          <w:szCs w:val="28"/>
          <w:u w:val="single"/>
        </w:rPr>
      </w:pPr>
      <w:r w:rsidRPr="004C27C0">
        <w:rPr>
          <w:b/>
          <w:sz w:val="28"/>
          <w:szCs w:val="28"/>
          <w:u w:val="single"/>
        </w:rPr>
        <w:t>UNIVERSITY OF IBADAN</w:t>
      </w:r>
    </w:p>
    <w:p w:rsidR="00AC7374" w:rsidRPr="004C27C0" w:rsidRDefault="00AC7374" w:rsidP="00AC737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 OF </w:t>
      </w:r>
      <w:r w:rsidRPr="004C27C0">
        <w:rPr>
          <w:b/>
          <w:sz w:val="28"/>
          <w:szCs w:val="28"/>
          <w:u w:val="single"/>
        </w:rPr>
        <w:t xml:space="preserve">ATHLETES </w:t>
      </w:r>
      <w:r>
        <w:rPr>
          <w:b/>
          <w:sz w:val="28"/>
          <w:szCs w:val="28"/>
          <w:u w:val="single"/>
        </w:rPr>
        <w:t>FOR</w:t>
      </w:r>
      <w:r w:rsidRPr="004C27C0">
        <w:rPr>
          <w:b/>
          <w:sz w:val="28"/>
          <w:szCs w:val="28"/>
          <w:u w:val="single"/>
        </w:rPr>
        <w:t xml:space="preserve"> PRE</w:t>
      </w:r>
      <w:r>
        <w:rPr>
          <w:b/>
          <w:sz w:val="28"/>
          <w:szCs w:val="28"/>
          <w:u w:val="single"/>
        </w:rPr>
        <w:t>-</w:t>
      </w:r>
      <w:r w:rsidRPr="004C27C0">
        <w:rPr>
          <w:b/>
          <w:sz w:val="28"/>
          <w:szCs w:val="28"/>
          <w:u w:val="single"/>
        </w:rPr>
        <w:t xml:space="preserve">NUGA GAMES 2011 AT UNIVERSITY OF </w:t>
      </w:r>
      <w:r>
        <w:rPr>
          <w:b/>
          <w:sz w:val="28"/>
          <w:szCs w:val="28"/>
          <w:u w:val="single"/>
        </w:rPr>
        <w:t>AGRICULTURE, ABEOKUTA</w:t>
      </w:r>
    </w:p>
    <w:p w:rsidR="00AC7374" w:rsidRDefault="00AC7374" w:rsidP="00AC7374"/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700"/>
        <w:gridCol w:w="1800"/>
        <w:gridCol w:w="810"/>
        <w:gridCol w:w="988"/>
        <w:gridCol w:w="1442"/>
        <w:gridCol w:w="720"/>
        <w:gridCol w:w="1620"/>
      </w:tblGrid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S/N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DEPT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LEVEL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MATRIC NO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FACULTY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SEX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</w:pPr>
            <w:r>
              <w:t>SPORT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OLAYINKA ABIODUN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139379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 UDOH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RAHEEM MONSURU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PHILOSOPHY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137575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BABAJIDE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BELLO</w:t>
                </w:r>
              </w:smartTag>
            </w:smartTag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138411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DIGUN-AWETO TEJIRI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FISHRIES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OLADELE AYOTOMI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CHEMISTRY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138549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OYELEYE MOJUBAOLUWA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MECH ENGR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145562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OSHINMADE ADELEKE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AGRIC&amp;ENVIR ENGR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ORISADARE OLUWOLE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BIOLOGY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157895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NSIKAK JOSHUA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AGRIC&amp;ENVIR ENGR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145427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AYILARA ADEBAYO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144730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OLOWOFOYEKU TOLU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152079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rPr>
          <w:trHeight w:val="5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OLUSOLA SIMILOLUWA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137722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sz w:val="20"/>
                    <w:szCs w:val="20"/>
                  </w:rPr>
                  <w:t>COLLEGE</w:t>
                </w:r>
              </w:smartTag>
              <w:r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0"/>
                    <w:szCs w:val="20"/>
                  </w:rPr>
                  <w:t>MED.</w:t>
                </w:r>
              </w:smartTag>
            </w:smartTag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APATA REMILEKUN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137887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rPr>
          <w:trHeight w:val="3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FUNTO EMMANUEL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CLASSICS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150266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CHUKWU MARY J.</w:t>
            </w:r>
          </w:p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139348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ADEROSOYE ADEGBULU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VET. MED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VET. MED.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AJIBADE OLUWADUNNI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CIVIL ENGR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145352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SALAWU ABISOLA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145950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WHYTE TAMUNOMIETE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138145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ADEOLA AJAYI  SULIAT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149413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OGBE KEHINDE KEMILLA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RELIGIOUS STUDIES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151802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OJO OLUFUNSHO .O.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117034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JESIMIEL EMEMBONG .S.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K.H.E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AKPOBASA JOSHUA  .S.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146726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AZEEZ SALAMI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144480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MACHAM MAGNUT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ARCHAEOLOGY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NPG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AMINU ABIODUN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144142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OTOBONG EMMANUEL U.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138564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</w:tbl>
    <w:p w:rsidR="00AC7374" w:rsidRDefault="00AC7374" w:rsidP="00AC7374"/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42"/>
        <w:gridCol w:w="2297"/>
        <w:gridCol w:w="54"/>
        <w:gridCol w:w="64"/>
        <w:gridCol w:w="1734"/>
        <w:gridCol w:w="64"/>
        <w:gridCol w:w="656"/>
        <w:gridCol w:w="64"/>
        <w:gridCol w:w="1137"/>
        <w:gridCol w:w="9"/>
        <w:gridCol w:w="53"/>
        <w:gridCol w:w="1441"/>
        <w:gridCol w:w="198"/>
        <w:gridCol w:w="522"/>
        <w:gridCol w:w="123"/>
        <w:gridCol w:w="1443"/>
      </w:tblGrid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YAKUBU RUKAYAT .T.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G&amp;C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rPr>
          <w:trHeight w:val="30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ENWELUM CHIKA  S.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157097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ADEYEMI ADESOLA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156638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BAMIGBOYE OLAWUMI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ODATE-OFARN RITA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144603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TRACK&amp; FIELD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JONES BUKOLA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131869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DANIEL KATE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152298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ORUENE OLEM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148248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FASHOLA AZEEZAT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157214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PHARMACY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OJEFUA IMADE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152169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PELUMI AKINBEBIJE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 EXT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NWACHUKWU UZOAMAKA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155943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TINUBU ADEJINMI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150827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ABORISADE OPEYEMI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152026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OLASEHINDE DORCAS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143172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ADEDOKUN KEMI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155661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AKINMEYE BUKUNMI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152157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VOLLEYBALL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ADEOTI OLUWAFEMI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138958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AJALA GBENGA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EDUC.MANAG.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JOEHANNAH ORGINTA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ATANDA SULAIMON 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EDUC.MANAG.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144038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AWONIYI AKINLOLU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FAGBADEGUN PATRIC TAIWO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EDUC.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144223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SOLOMON AMILEGBE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MALIK HASSAN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BAMISEBI ADETILOYE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 ENGR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145399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OGBEIFUN EMMANUEL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139240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ADEGOKE OLALEKAN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NWOKETE FREDRIC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150734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HOPE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LARRIS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144263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OKOEDO GODDYEY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AMOLO ANTHONY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149435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AZEEEZ LEKAN JULIUS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150667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IDOWU OLAJIDE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138124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ANENE- HALIM R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NNAMANI SAMUEL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OYEDAYO OYELEKE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ARCHE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AGWUNCHA CHIKA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ANTHROPOLOGY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144845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OKHIAN SYLVESTER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FALAJIKI AYOMIDE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 ECONS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131849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OLAYINOLA AZEEZ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VET.MED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  <w:szCs w:val="20"/>
                  </w:rPr>
                  <w:t>BELLO</w:t>
                </w:r>
              </w:smartTag>
            </w:smartTag>
            <w:r>
              <w:rPr>
                <w:sz w:val="20"/>
                <w:szCs w:val="20"/>
              </w:rPr>
              <w:t xml:space="preserve"> TOLUWALASE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 LIFE MGT.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148757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GEORGE TEMILOLA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 &amp;CONFLT.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121559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 STUDIES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AIDELOJE BLESSING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144847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AGU UCHE PEACE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EDUC.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139895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ODIAH HERIETTA 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EDUC.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156865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BASSEY BISOLA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EDUC.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137927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ATINSOLA WISDOM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EDUC.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144128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OKANLAWON  TOSIN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EDU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156866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ANYANWU CHIAMAKA L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OLUCHI ODOM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CPEB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AKINDELE SALMARIZWANA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143352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ADIJAT ABOSEDE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 EXTENSION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131944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LATEEF ADETOLABILIKIS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158549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JEJE JIMI JACOB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129254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OKORIA JERIMIAH REX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129280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AYOGRE ONYEKA. H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132661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OMOWON ADEREMI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ADEDUGBE ADEYEMI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BOTANY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138430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rPr>
          <w:trHeight w:val="56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OKWELLE ONYEBUCHI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SCIENCE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143150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IFEOLUWA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CHEMISTRY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143757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MEDICAL SCI.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Default="00AC7374" w:rsidP="00580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TAEKWONDO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OKPARA. C. JOHN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138133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UGO  C. STANLEY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146696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M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AMOS SAMUEL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ADULT EDU.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144143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IPITEIKUMOH BRIGHT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ECONOMICS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133858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SOCIAL SCI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05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OBADINA SOLOMON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FISHERIES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500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132011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06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OYEKAN DAVID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150803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07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AKINMO MOYOLOMO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137866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08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LIJADU TEMILOLA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152312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09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ADEDOYIN ADESEWA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149120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OBIDIEGWU OLUCHI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151954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11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EIGBE ESTHER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LARIS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156760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12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SALAMI JUMOKE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PHYSIOLOGY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156315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MEDICINE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SWIMMING</w:t>
            </w:r>
          </w:p>
        </w:tc>
      </w:tr>
      <w:tr w:rsidR="00AC7374" w:rsidRPr="00A95B95" w:rsidTr="0058002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ADEBISI ABIMBOLA. A.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CHEMISTRY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800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140479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OKORO EJIKE .O 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MEDCINCE &amp; SURGERY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143961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CLINICAL SCI.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ADEDIGBA BUKOLA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LARIS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144049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OKO MERCY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POLITICAL SCI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158623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SOCIAL SCI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DADA FOLAKE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STATISTICS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144159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T/TENNIS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AKOMOLAFE ABIOLA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HUMAN NUTRITION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149376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COOLEGE OF MEDICINE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T/TENNIS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AINA ADEBAYO 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SATATISTICS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700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108200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T/TENNIS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ALLI  ADEREMI ISIAKA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13807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T/TENNIS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.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OLAYIWOLA OLUWADAMILARE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ARCHAEOLOGY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143580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ARTS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SQUASH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ADENIRAN A AJANI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144069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SQUASH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POPOOLA OLUWASEUN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138138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SQUASH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OYAWALE SAMUEL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PEACE &amp;CONFLT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700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106154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A95B95">
                  <w:rPr>
                    <w:sz w:val="20"/>
                    <w:szCs w:val="20"/>
                  </w:rPr>
                  <w:t>INSTITUTE</w:t>
                </w:r>
              </w:smartTag>
              <w:r w:rsidRPr="00A95B95">
                <w:rPr>
                  <w:sz w:val="20"/>
                  <w:szCs w:val="20"/>
                </w:rPr>
                <w:t xml:space="preserve"> OF </w:t>
              </w:r>
              <w:smartTag w:uri="urn:schemas-microsoft-com:office:smarttags" w:element="PlaceName">
                <w:r w:rsidRPr="00A95B95">
                  <w:rPr>
                    <w:sz w:val="20"/>
                    <w:szCs w:val="20"/>
                  </w:rPr>
                  <w:t>AFRICANS</w:t>
                </w:r>
              </w:smartTag>
            </w:smartTag>
            <w:r w:rsidRPr="00A95B95">
              <w:rPr>
                <w:sz w:val="20"/>
                <w:szCs w:val="20"/>
              </w:rPr>
              <w:t xml:space="preserve"> STUDIES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SQUASH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OMOFARE TEMITOPE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AGRIC ECONS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500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131919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AGRIC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AKANFE TEMITOPE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CLASSICS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132059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ARTS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EDIDI RUKAYAT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157092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ADESIPE IFEOLUWA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CLA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137334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ARTS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05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AKOJEDE .O.MARIAM 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STATISTICS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157473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06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NZEMEKA NKIRUKA ELSIE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PHILOSOPHY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151801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ARTS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07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OLUWALASINU LANRE SEYE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VET MED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700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111797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VET MED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SYLVESTER  OLUOHA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STATISTICS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149533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09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IKEAGWUANI DUBE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CHEMISTRY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900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154924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JACK UBONG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INDUSTRIAL &amp;PRODUCTION ENGR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139003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TECH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11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ADEREMI ISIAKA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13807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rPr>
          <w:trHeight w:val="908"/>
        </w:trPr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12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OGUNRANTI GBEMILEKE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INDUSTRIAL &amp;PRODUCTION ENGR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900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146327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TECH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CHESS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01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ADEALA ADEDAYO. A.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PET. ENGR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145293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TECH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BADMINTON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OLAOTAN SAMUEL 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GEOGRAPHY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700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100795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SOCIAL SCI.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BADMINTON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NWOKE ANTHONY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151053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BADMINTON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OYEWUSI OLUSEUN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PSYCHOLOGY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139136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SOCIAL SCI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BADMINTON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05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ORISAKWE </w:t>
            </w:r>
            <w:smartTag w:uri="urn:schemas-microsoft-com:office:smarttags" w:element="country-region">
              <w:smartTag w:uri="urn:schemas-microsoft-com:office:smarttags" w:element="place">
                <w:r w:rsidRPr="00A95B95">
                  <w:rPr>
                    <w:sz w:val="20"/>
                    <w:szCs w:val="20"/>
                  </w:rPr>
                  <w:t>FRANCES</w:t>
                </w:r>
              </w:smartTag>
            </w:smartTag>
            <w:r w:rsidRPr="00A95B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AGRIC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143203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AGRIC&amp;FORESTRY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BADMINTON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06</w:t>
            </w: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ROSELINE OMOTORIOGUNA</w:t>
            </w: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ADULT EDU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137964</w:t>
            </w: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BADMINTON</w:t>
            </w:r>
          </w:p>
        </w:tc>
      </w:tr>
      <w:tr w:rsidR="00AC7374" w:rsidRPr="00A95B95" w:rsidTr="00580028">
        <w:tc>
          <w:tcPr>
            <w:tcW w:w="539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01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ADEBAYO KAYODE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500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133063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02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BEJIDE JIDE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156745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rPr>
          <w:trHeight w:val="575"/>
        </w:trPr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03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OBAZENO DIORU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GEOGRAPHY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139183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SOCIAL SCI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04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BALOGUN IBRAHIM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AGRIC ENGR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138861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TECHNOLOGY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05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POPOOLA OLADAPO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CIVIL ENGR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149727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TECHNOLOGY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06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TOLOUNLEKE JOSHUA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MEDCINCE &amp;SURGERY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200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149103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MBBS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07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JUNAID HAKEEM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KHE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138126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08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AKINDELE ADEBOLA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PSYCHOLOGY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151503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SOCIAL SCI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09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UDOTINN ETIDONG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CIVIL ENGR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145592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TECHNOLOGY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AKINSUROJU ADEOLUWA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TEACHER  EDU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156677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11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OGAGBA JUSTIN 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ANTHROPOLOGY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157758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ARTS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12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IYAMBA EDET 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PHILOSOPHY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400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137559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ARTS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OLAWALE DAVID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GEOLOGY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144965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SCIENCE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OTULANA OLUTOKUNBO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VET MED.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500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134521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VET MED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AMOSU </w:t>
            </w:r>
            <w:smartTag w:uri="urn:schemas-microsoft-com:office:smarttags" w:element="City">
              <w:smartTag w:uri="urn:schemas-microsoft-com:office:smarttags" w:element="place">
                <w:r w:rsidRPr="00A95B95">
                  <w:rPr>
                    <w:sz w:val="20"/>
                    <w:szCs w:val="20"/>
                  </w:rPr>
                  <w:t>IFE</w:t>
                </w:r>
              </w:smartTag>
            </w:smartTag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TEACHER  EDU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156698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EDUCATION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16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FALAYE OLUJIMI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500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133119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LAW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17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AROGUNDADE TAOHEED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 xml:space="preserve">PHARMACY 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300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144666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PHARMACY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  <w:tr w:rsidR="00AC7374" w:rsidRPr="00A95B95" w:rsidTr="00580028">
        <w:tc>
          <w:tcPr>
            <w:tcW w:w="581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18</w:t>
            </w:r>
          </w:p>
        </w:tc>
        <w:tc>
          <w:tcPr>
            <w:tcW w:w="2297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ARIYO GBENGA</w:t>
            </w:r>
          </w:p>
        </w:tc>
        <w:tc>
          <w:tcPr>
            <w:tcW w:w="185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VET MED.</w:t>
            </w:r>
          </w:p>
        </w:tc>
        <w:tc>
          <w:tcPr>
            <w:tcW w:w="720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700</w:t>
            </w:r>
          </w:p>
        </w:tc>
        <w:tc>
          <w:tcPr>
            <w:tcW w:w="1210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111590</w:t>
            </w:r>
          </w:p>
        </w:tc>
        <w:tc>
          <w:tcPr>
            <w:tcW w:w="1692" w:type="dxa"/>
            <w:gridSpan w:val="3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VET MED</w:t>
            </w:r>
          </w:p>
        </w:tc>
        <w:tc>
          <w:tcPr>
            <w:tcW w:w="645" w:type="dxa"/>
            <w:gridSpan w:val="2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M</w:t>
            </w:r>
          </w:p>
        </w:tc>
        <w:tc>
          <w:tcPr>
            <w:tcW w:w="1443" w:type="dxa"/>
          </w:tcPr>
          <w:p w:rsidR="00AC7374" w:rsidRPr="00A95B95" w:rsidRDefault="00AC7374" w:rsidP="00580028">
            <w:pPr>
              <w:rPr>
                <w:sz w:val="20"/>
                <w:szCs w:val="20"/>
              </w:rPr>
            </w:pPr>
            <w:r w:rsidRPr="00A95B95">
              <w:rPr>
                <w:sz w:val="20"/>
                <w:szCs w:val="20"/>
              </w:rPr>
              <w:t>CRICKET</w:t>
            </w:r>
          </w:p>
        </w:tc>
      </w:tr>
    </w:tbl>
    <w:p w:rsidR="005B46C6" w:rsidRDefault="005B46C6"/>
    <w:sectPr w:rsidR="005B46C6" w:rsidSect="005B4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AC7374"/>
    <w:rsid w:val="005B46C6"/>
    <w:rsid w:val="00AC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7986</Characters>
  <Application>Microsoft Office Word</Application>
  <DocSecurity>0</DocSecurity>
  <Lines>66</Lines>
  <Paragraphs>18</Paragraphs>
  <ScaleCrop>false</ScaleCrop>
  <Company>SOFIYAH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SOFIYAH</dc:creator>
  <cp:keywords/>
  <dc:description/>
  <cp:lastModifiedBy>SOFIYAH</cp:lastModifiedBy>
  <cp:revision>1</cp:revision>
  <dcterms:created xsi:type="dcterms:W3CDTF">2011-10-11T00:26:00Z</dcterms:created>
  <dcterms:modified xsi:type="dcterms:W3CDTF">2011-10-11T00:26:00Z</dcterms:modified>
</cp:coreProperties>
</file>